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3433A2" w:rsidRDefault="003433A2" w:rsidP="003433A2">
            <w:pPr>
              <w:rPr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Кладовщики:</w:t>
            </w:r>
          </w:p>
          <w:p w:rsidR="003433A2" w:rsidRPr="003433A2" w:rsidRDefault="001F3977" w:rsidP="003433A2">
            <w:pPr>
              <w:rPr>
                <w:sz w:val="24"/>
                <w:szCs w:val="24"/>
              </w:rPr>
            </w:pPr>
            <w:r w:rsidRPr="001F3977">
              <w:rPr>
                <w:sz w:val="24"/>
                <w:szCs w:val="24"/>
              </w:rPr>
              <w:t xml:space="preserve"> </w:t>
            </w:r>
            <w:r w:rsidR="003433A2" w:rsidRPr="003433A2">
              <w:rPr>
                <w:sz w:val="24"/>
                <w:szCs w:val="24"/>
              </w:rPr>
              <w:t>+7 (8512) 20-32- 81</w:t>
            </w:r>
          </w:p>
          <w:p w:rsidR="00527A0F" w:rsidRPr="00527A0F" w:rsidRDefault="00527A0F" w:rsidP="00527A0F">
            <w:pPr>
              <w:rPr>
                <w:sz w:val="24"/>
                <w:szCs w:val="24"/>
              </w:rPr>
            </w:pPr>
            <w:r w:rsidRPr="00527A0F">
              <w:rPr>
                <w:sz w:val="24"/>
                <w:szCs w:val="24"/>
              </w:rPr>
              <w:t>Кузнецов М.В.     8 917 174 20 45</w:t>
            </w:r>
          </w:p>
          <w:p w:rsidR="00527A0F" w:rsidRPr="00527A0F" w:rsidRDefault="00527A0F" w:rsidP="00527A0F">
            <w:pPr>
              <w:rPr>
                <w:sz w:val="24"/>
                <w:szCs w:val="24"/>
              </w:rPr>
            </w:pPr>
            <w:r w:rsidRPr="00527A0F">
              <w:rPr>
                <w:sz w:val="24"/>
                <w:szCs w:val="24"/>
              </w:rPr>
              <w:t>Скрипченков А.А.  8 988 598 28 80</w:t>
            </w:r>
          </w:p>
          <w:p w:rsidR="003433A2" w:rsidRPr="001F3977" w:rsidRDefault="00527A0F" w:rsidP="00527A0F">
            <w:pPr>
              <w:rPr>
                <w:sz w:val="24"/>
                <w:szCs w:val="24"/>
              </w:rPr>
            </w:pPr>
            <w:r w:rsidRPr="00527A0F">
              <w:rPr>
                <w:sz w:val="24"/>
                <w:szCs w:val="24"/>
              </w:rPr>
              <w:t>Лата И.С.                 8 927 515 02 82</w:t>
            </w:r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1F3977"/>
    <w:rsid w:val="00210F12"/>
    <w:rsid w:val="003415C9"/>
    <w:rsid w:val="003433A2"/>
    <w:rsid w:val="00527A0F"/>
    <w:rsid w:val="005757EE"/>
    <w:rsid w:val="008A004C"/>
    <w:rsid w:val="00974F1D"/>
    <w:rsid w:val="00C848F6"/>
    <w:rsid w:val="00D437ED"/>
    <w:rsid w:val="00E51BF3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D8CF4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F3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9</cp:revision>
  <dcterms:created xsi:type="dcterms:W3CDTF">2016-11-24T11:09:00Z</dcterms:created>
  <dcterms:modified xsi:type="dcterms:W3CDTF">2023-03-10T13:35:00Z</dcterms:modified>
</cp:coreProperties>
</file>